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1E8" w:rsidRPr="009401C7" w:rsidRDefault="009401C7" w:rsidP="00746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B Titr"/>
          <w:sz w:val="24"/>
          <w:szCs w:val="24"/>
          <w:rtl/>
        </w:rPr>
      </w:pPr>
      <w:r w:rsidRPr="009401C7">
        <w:rPr>
          <w:rFonts w:cs="B Titr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6432" behindDoc="0" locked="0" layoutInCell="1" allowOverlap="1" wp14:anchorId="697DD853" wp14:editId="1BE0C5E4">
            <wp:simplePos x="0" y="0"/>
            <wp:positionH relativeFrom="column">
              <wp:posOffset>4785995</wp:posOffset>
            </wp:positionH>
            <wp:positionV relativeFrom="paragraph">
              <wp:posOffset>35560</wp:posOffset>
            </wp:positionV>
            <wp:extent cx="979170" cy="8426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13"/>
                    <a:stretch/>
                  </pic:blipFill>
                  <pic:spPr bwMode="auto">
                    <a:xfrm>
                      <a:off x="0" y="0"/>
                      <a:ext cx="979170" cy="842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3322" w:rsidRPr="009401C7">
        <w:rPr>
          <w:rFonts w:cs="B Titr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C00FF6" wp14:editId="1A311EF8">
                <wp:simplePos x="0" y="0"/>
                <wp:positionH relativeFrom="column">
                  <wp:posOffset>-374015</wp:posOffset>
                </wp:positionH>
                <wp:positionV relativeFrom="paragraph">
                  <wp:posOffset>192100</wp:posOffset>
                </wp:positionV>
                <wp:extent cx="1564005" cy="416560"/>
                <wp:effectExtent l="0" t="419100" r="0" b="4216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33304">
                          <a:off x="0" y="0"/>
                          <a:ext cx="1564005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D3322" w:rsidRPr="00ED3322" w:rsidRDefault="00ED3322" w:rsidP="00ED3322">
                            <w:pPr>
                              <w:shd w:val="clear" w:color="auto" w:fill="BFBFBF" w:themeFill="background1" w:themeFillShade="BF"/>
                              <w:jc w:val="center"/>
                              <w:rPr>
                                <w:rFonts w:cs="B Zar"/>
                                <w:b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D3322">
                              <w:rPr>
                                <w:rFonts w:cs="B Zar" w:hint="cs"/>
                                <w:b/>
                                <w:sz w:val="32"/>
                                <w:szCs w:val="32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کرسی‌های آزاداندیشی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9.45pt;margin-top:15.15pt;width:123.15pt;height:32.8pt;rotation:-2803516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" filled="f" stroked="f">
                <v:textbox>
                  <w:txbxContent>
                    <w:p w:rsidR="00ED3322" w:rsidRPr="00ED3322" w:rsidRDefault="00ED3322" w:rsidP="00ED3322">
                      <w:pPr>
                        <w:shd w:val="clear" w:color="auto" w:fill="BFBFBF" w:themeFill="background1" w:themeFillShade="BF"/>
                        <w:jc w:val="center"/>
                        <w:rPr>
                          <w:rFonts w:cs="B Zar"/>
                          <w:b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D3322">
                        <w:rPr>
                          <w:rFonts w:cs="B Zar" w:hint="cs"/>
                          <w:b/>
                          <w:sz w:val="32"/>
                          <w:szCs w:val="32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کرسی‌های آزاداندیشی</w:t>
                      </w:r>
                    </w:p>
                  </w:txbxContent>
                </v:textbox>
              </v:shape>
            </w:pict>
          </mc:Fallback>
        </mc:AlternateContent>
      </w:r>
      <w:r w:rsidR="00941B8D" w:rsidRPr="009401C7">
        <w:rPr>
          <w:rFonts w:cs="B Titr" w:hint="cs"/>
          <w:sz w:val="24"/>
          <w:szCs w:val="24"/>
          <w:rtl/>
        </w:rPr>
        <w:t>به نام خدا</w:t>
      </w:r>
    </w:p>
    <w:p w:rsidR="00941B8D" w:rsidRPr="009401C7" w:rsidRDefault="00ED3322" w:rsidP="00552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B Titr"/>
          <w:sz w:val="24"/>
          <w:szCs w:val="24"/>
          <w:rtl/>
        </w:rPr>
      </w:pPr>
      <w:r w:rsidRPr="009401C7">
        <w:rPr>
          <w:rFonts w:cs="B Titr" w:hint="cs"/>
          <w:sz w:val="24"/>
          <w:szCs w:val="24"/>
          <w:rtl/>
        </w:rPr>
        <w:t xml:space="preserve">فرم </w:t>
      </w:r>
      <w:r w:rsidR="00624BE3" w:rsidRPr="009401C7">
        <w:rPr>
          <w:rFonts w:cs="B Titr" w:hint="cs"/>
          <w:sz w:val="24"/>
          <w:szCs w:val="24"/>
          <w:rtl/>
        </w:rPr>
        <w:t>شماره (</w:t>
      </w:r>
      <w:r w:rsidR="00552062" w:rsidRPr="009401C7">
        <w:rPr>
          <w:rFonts w:cs="B Titr" w:hint="cs"/>
          <w:sz w:val="24"/>
          <w:szCs w:val="24"/>
          <w:rtl/>
        </w:rPr>
        <w:t>2</w:t>
      </w:r>
      <w:r w:rsidR="00624BE3" w:rsidRPr="009401C7">
        <w:rPr>
          <w:rFonts w:cs="B Titr" w:hint="cs"/>
          <w:sz w:val="24"/>
          <w:szCs w:val="24"/>
          <w:rtl/>
        </w:rPr>
        <w:t>):</w:t>
      </w:r>
      <w:r w:rsidRPr="009401C7">
        <w:rPr>
          <w:rFonts w:cs="B Titr" w:hint="cs"/>
          <w:sz w:val="24"/>
          <w:szCs w:val="24"/>
          <w:rtl/>
        </w:rPr>
        <w:t xml:space="preserve"> </w:t>
      </w:r>
      <w:r w:rsidR="00552062" w:rsidRPr="009401C7">
        <w:rPr>
          <w:rFonts w:cs="B Titr" w:hint="cs"/>
          <w:sz w:val="24"/>
          <w:szCs w:val="24"/>
          <w:rtl/>
        </w:rPr>
        <w:t>اطلاعیه کرسی آزاداندیشی</w:t>
      </w:r>
    </w:p>
    <w:p w:rsidR="007468C4" w:rsidRPr="009401C7" w:rsidRDefault="007468C4" w:rsidP="00243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Titr"/>
          <w:sz w:val="24"/>
          <w:szCs w:val="24"/>
          <w:rtl/>
        </w:rPr>
      </w:pPr>
      <w:r w:rsidRPr="009401C7">
        <w:rPr>
          <w:rFonts w:cs="B Titr" w:hint="cs"/>
          <w:sz w:val="24"/>
          <w:szCs w:val="24"/>
          <w:rtl/>
        </w:rPr>
        <w:t xml:space="preserve">معاونت فرهنگی </w:t>
      </w:r>
      <w:r w:rsidR="00781784" w:rsidRPr="009401C7">
        <w:rPr>
          <w:rFonts w:cs="B Titr" w:hint="cs"/>
          <w:sz w:val="24"/>
          <w:szCs w:val="24"/>
          <w:rtl/>
        </w:rPr>
        <w:t>و دانشجویی (اداره مطالعات فرهنگی</w:t>
      </w:r>
      <w:r w:rsidRPr="009401C7">
        <w:rPr>
          <w:rFonts w:cs="B Titr" w:hint="cs"/>
          <w:sz w:val="24"/>
          <w:szCs w:val="24"/>
          <w:rtl/>
        </w:rPr>
        <w:t>)</w:t>
      </w:r>
    </w:p>
    <w:p w:rsidR="002A0BC3" w:rsidRPr="009401C7" w:rsidRDefault="002A0BC3" w:rsidP="009401C7">
      <w:pPr>
        <w:tabs>
          <w:tab w:val="left" w:pos="3545"/>
        </w:tabs>
        <w:spacing w:after="0"/>
        <w:jc w:val="mediumKashida"/>
        <w:rPr>
          <w:rFonts w:cs="B Yagut"/>
          <w:sz w:val="24"/>
          <w:szCs w:val="24"/>
          <w:rtl/>
        </w:rPr>
      </w:pPr>
      <w:r w:rsidRPr="009401C7">
        <w:rPr>
          <w:rFonts w:cs="B Yagut" w:hint="cs"/>
          <w:sz w:val="24"/>
          <w:szCs w:val="24"/>
          <w:rtl/>
        </w:rPr>
        <w:t>همکار گرا</w:t>
      </w:r>
      <w:r w:rsidR="00C179B4" w:rsidRPr="009401C7">
        <w:rPr>
          <w:rFonts w:cs="B Yagut" w:hint="cs"/>
          <w:sz w:val="24"/>
          <w:szCs w:val="24"/>
          <w:rtl/>
        </w:rPr>
        <w:t>می</w:t>
      </w:r>
    </w:p>
    <w:p w:rsidR="002A0BC3" w:rsidRPr="009401C7" w:rsidRDefault="002A0BC3" w:rsidP="009401C7">
      <w:pPr>
        <w:tabs>
          <w:tab w:val="left" w:pos="3545"/>
        </w:tabs>
        <w:jc w:val="mediumKashida"/>
        <w:rPr>
          <w:rFonts w:cs="B Yagut"/>
          <w:sz w:val="24"/>
          <w:szCs w:val="24"/>
          <w:rtl/>
        </w:rPr>
      </w:pPr>
      <w:r w:rsidRPr="009401C7">
        <w:rPr>
          <w:rFonts w:cs="B Yagut" w:hint="cs"/>
          <w:sz w:val="24"/>
          <w:szCs w:val="24"/>
          <w:rtl/>
        </w:rPr>
        <w:t>با سلام و احترام</w:t>
      </w:r>
    </w:p>
    <w:p w:rsidR="007B19F7" w:rsidRDefault="002A0BC3" w:rsidP="009401C7">
      <w:pPr>
        <w:tabs>
          <w:tab w:val="left" w:pos="3545"/>
        </w:tabs>
        <w:spacing w:line="360" w:lineRule="auto"/>
        <w:jc w:val="mediumKashida"/>
        <w:rPr>
          <w:rFonts w:cs="B Yagut"/>
          <w:sz w:val="24"/>
          <w:szCs w:val="24"/>
          <w:rtl/>
        </w:rPr>
      </w:pPr>
      <w:r w:rsidRPr="009401C7">
        <w:rPr>
          <w:rFonts w:cs="B Yagut" w:hint="cs"/>
          <w:sz w:val="24"/>
          <w:szCs w:val="24"/>
          <w:rtl/>
        </w:rPr>
        <w:t xml:space="preserve">این </w:t>
      </w:r>
      <w:r w:rsidR="007B19F7" w:rsidRPr="009401C7">
        <w:rPr>
          <w:rFonts w:cs="B Yagut" w:hint="cs"/>
          <w:sz w:val="24"/>
          <w:szCs w:val="24"/>
          <w:rtl/>
        </w:rPr>
        <w:t>فرم به منظور اطلاع‌رسانی درباره کرسی‌</w:t>
      </w:r>
      <w:r w:rsidR="00153E87" w:rsidRPr="009401C7">
        <w:rPr>
          <w:rFonts w:cs="B Yagut" w:hint="cs"/>
          <w:sz w:val="24"/>
          <w:szCs w:val="24"/>
          <w:rtl/>
        </w:rPr>
        <w:t>های در آستانه</w:t>
      </w:r>
      <w:r w:rsidRPr="009401C7">
        <w:rPr>
          <w:rFonts w:cs="B Yagut" w:hint="cs"/>
          <w:sz w:val="24"/>
          <w:szCs w:val="24"/>
          <w:rtl/>
        </w:rPr>
        <w:t xml:space="preserve"> برگزاری تهیه شده است</w:t>
      </w:r>
      <w:r w:rsidR="007B19F7" w:rsidRPr="009401C7">
        <w:rPr>
          <w:rFonts w:cs="B Yagut" w:hint="cs"/>
          <w:sz w:val="24"/>
          <w:szCs w:val="24"/>
          <w:rtl/>
        </w:rPr>
        <w:t>. خواهشمند است حداقل یک هفته پیش از برگزاری کرسی، اطلاعات زیر تکمیل و برای اداره مطالعات فرهنگی ارسال گردد.</w:t>
      </w:r>
      <w:r w:rsidR="00FD6072" w:rsidRPr="009401C7">
        <w:rPr>
          <w:rFonts w:cs="B Yagut" w:hint="cs"/>
          <w:sz w:val="24"/>
          <w:szCs w:val="24"/>
          <w:rtl/>
        </w:rPr>
        <w:t xml:space="preserve"> اطلاعیه مورد نظر در کانال تلگرامی کرس</w:t>
      </w:r>
      <w:r w:rsidR="00B32FCA" w:rsidRPr="009401C7">
        <w:rPr>
          <w:rFonts w:cs="B Yagut" w:hint="cs"/>
          <w:sz w:val="24"/>
          <w:szCs w:val="24"/>
          <w:rtl/>
        </w:rPr>
        <w:t>ی‌های آزاداندیشی منتشر خواهد شد.</w:t>
      </w:r>
    </w:p>
    <w:p w:rsidR="009401C7" w:rsidRPr="009401C7" w:rsidRDefault="009401C7" w:rsidP="009401C7">
      <w:pPr>
        <w:tabs>
          <w:tab w:val="left" w:pos="3545"/>
        </w:tabs>
        <w:spacing w:after="0" w:line="240" w:lineRule="auto"/>
        <w:jc w:val="mediumKashida"/>
        <w:rPr>
          <w:rFonts w:cs="B Yagut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80"/>
        <w:gridCol w:w="6062"/>
      </w:tblGrid>
      <w:tr w:rsidR="00F7587A" w:rsidRPr="009401C7" w:rsidTr="009401C7">
        <w:trPr>
          <w:trHeight w:val="504"/>
        </w:trPr>
        <w:tc>
          <w:tcPr>
            <w:tcW w:w="3180" w:type="dxa"/>
            <w:shd w:val="clear" w:color="auto" w:fill="BFBFBF" w:themeFill="background1" w:themeFillShade="BF"/>
          </w:tcPr>
          <w:p w:rsidR="00F7587A" w:rsidRPr="009401C7" w:rsidRDefault="00F7587A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1) نام دانشگاه و دانشکده:</w:t>
            </w:r>
          </w:p>
        </w:tc>
        <w:tc>
          <w:tcPr>
            <w:tcW w:w="6062" w:type="dxa"/>
          </w:tcPr>
          <w:p w:rsidR="00F7587A" w:rsidRPr="009401C7" w:rsidRDefault="00F7587A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F7587A" w:rsidRPr="009401C7" w:rsidTr="009401C7">
        <w:trPr>
          <w:trHeight w:val="504"/>
        </w:trPr>
        <w:tc>
          <w:tcPr>
            <w:tcW w:w="3180" w:type="dxa"/>
            <w:shd w:val="clear" w:color="auto" w:fill="BFBFBF" w:themeFill="background1" w:themeFillShade="BF"/>
          </w:tcPr>
          <w:p w:rsidR="00F7587A" w:rsidRPr="009401C7" w:rsidRDefault="00F7587A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2) عنوان کرسی:</w:t>
            </w:r>
          </w:p>
        </w:tc>
        <w:tc>
          <w:tcPr>
            <w:tcW w:w="6062" w:type="dxa"/>
          </w:tcPr>
          <w:p w:rsidR="00F7587A" w:rsidRPr="009401C7" w:rsidRDefault="00F7587A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F206C3" w:rsidRPr="009401C7" w:rsidTr="008E1417">
        <w:tc>
          <w:tcPr>
            <w:tcW w:w="3180" w:type="dxa"/>
            <w:shd w:val="clear" w:color="auto" w:fill="BFBFBF" w:themeFill="background1" w:themeFillShade="BF"/>
          </w:tcPr>
          <w:p w:rsidR="00F206C3" w:rsidRPr="009401C7" w:rsidRDefault="00F206C3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3) مسائل اصلی:</w:t>
            </w:r>
          </w:p>
        </w:tc>
        <w:tc>
          <w:tcPr>
            <w:tcW w:w="6062" w:type="dxa"/>
          </w:tcPr>
          <w:p w:rsidR="00F206C3" w:rsidRPr="009401C7" w:rsidRDefault="00F206C3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1-</w:t>
            </w:r>
          </w:p>
          <w:p w:rsidR="00F206C3" w:rsidRPr="009401C7" w:rsidRDefault="00F206C3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2-</w:t>
            </w:r>
          </w:p>
          <w:p w:rsidR="00F206C3" w:rsidRPr="009401C7" w:rsidRDefault="00F206C3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3-</w:t>
            </w:r>
          </w:p>
        </w:tc>
      </w:tr>
      <w:tr w:rsidR="00F7587A" w:rsidRPr="009401C7" w:rsidTr="009401C7">
        <w:trPr>
          <w:trHeight w:val="504"/>
        </w:trPr>
        <w:tc>
          <w:tcPr>
            <w:tcW w:w="3180" w:type="dxa"/>
            <w:shd w:val="clear" w:color="auto" w:fill="BFBFBF" w:themeFill="background1" w:themeFillShade="BF"/>
          </w:tcPr>
          <w:p w:rsidR="00F7587A" w:rsidRPr="009401C7" w:rsidRDefault="00F206C3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4) نام و نام خانوادگی سخنرانان اصلی:</w:t>
            </w:r>
          </w:p>
        </w:tc>
        <w:tc>
          <w:tcPr>
            <w:tcW w:w="6062" w:type="dxa"/>
          </w:tcPr>
          <w:p w:rsidR="00F7587A" w:rsidRPr="009401C7" w:rsidRDefault="00F7587A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F206C3" w:rsidRPr="009401C7" w:rsidTr="009401C7">
        <w:trPr>
          <w:trHeight w:val="504"/>
        </w:trPr>
        <w:tc>
          <w:tcPr>
            <w:tcW w:w="3180" w:type="dxa"/>
            <w:shd w:val="clear" w:color="auto" w:fill="BFBFBF" w:themeFill="background1" w:themeFillShade="BF"/>
          </w:tcPr>
          <w:p w:rsidR="00F206C3" w:rsidRPr="009401C7" w:rsidRDefault="00F206C3" w:rsidP="00226F7E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5) سمت سخنرانان:</w:t>
            </w:r>
          </w:p>
        </w:tc>
        <w:tc>
          <w:tcPr>
            <w:tcW w:w="6062" w:type="dxa"/>
          </w:tcPr>
          <w:p w:rsidR="00F206C3" w:rsidRPr="009401C7" w:rsidRDefault="00F206C3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F206C3" w:rsidRPr="009401C7" w:rsidTr="009401C7">
        <w:trPr>
          <w:trHeight w:val="504"/>
        </w:trPr>
        <w:tc>
          <w:tcPr>
            <w:tcW w:w="3180" w:type="dxa"/>
            <w:shd w:val="clear" w:color="auto" w:fill="BFBFBF" w:themeFill="background1" w:themeFillShade="BF"/>
          </w:tcPr>
          <w:p w:rsidR="00F206C3" w:rsidRPr="009401C7" w:rsidRDefault="001D685D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6</w:t>
            </w:r>
            <w:r w:rsidR="00F206C3" w:rsidRPr="009401C7">
              <w:rPr>
                <w:rFonts w:cs="B Yagut" w:hint="cs"/>
                <w:sz w:val="24"/>
                <w:szCs w:val="24"/>
                <w:rtl/>
              </w:rPr>
              <w:t>) سخنرانان دانشجویی:</w:t>
            </w:r>
          </w:p>
        </w:tc>
        <w:tc>
          <w:tcPr>
            <w:tcW w:w="6062" w:type="dxa"/>
          </w:tcPr>
          <w:p w:rsidR="00F206C3" w:rsidRPr="009401C7" w:rsidRDefault="00F206C3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9D5016" w:rsidRPr="009401C7" w:rsidTr="009401C7">
        <w:trPr>
          <w:trHeight w:val="504"/>
        </w:trPr>
        <w:tc>
          <w:tcPr>
            <w:tcW w:w="3180" w:type="dxa"/>
            <w:shd w:val="clear" w:color="auto" w:fill="BFBFBF" w:themeFill="background1" w:themeFillShade="BF"/>
          </w:tcPr>
          <w:p w:rsidR="009D5016" w:rsidRPr="009401C7" w:rsidRDefault="009D5016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7) نام و نام خانوادگی مجری:</w:t>
            </w:r>
          </w:p>
        </w:tc>
        <w:tc>
          <w:tcPr>
            <w:tcW w:w="6062" w:type="dxa"/>
          </w:tcPr>
          <w:p w:rsidR="009D5016" w:rsidRPr="009401C7" w:rsidRDefault="009D5016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9D5016" w:rsidRPr="009401C7" w:rsidTr="009401C7">
        <w:trPr>
          <w:trHeight w:val="504"/>
        </w:trPr>
        <w:tc>
          <w:tcPr>
            <w:tcW w:w="3180" w:type="dxa"/>
            <w:shd w:val="clear" w:color="auto" w:fill="BFBFBF" w:themeFill="background1" w:themeFillShade="BF"/>
          </w:tcPr>
          <w:p w:rsidR="009D5016" w:rsidRPr="009401C7" w:rsidRDefault="009D5016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8) دلایل انتخاب مجری:</w:t>
            </w:r>
          </w:p>
        </w:tc>
        <w:tc>
          <w:tcPr>
            <w:tcW w:w="6062" w:type="dxa"/>
          </w:tcPr>
          <w:p w:rsidR="009D5016" w:rsidRPr="009401C7" w:rsidRDefault="009D5016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F206C3" w:rsidRPr="009401C7" w:rsidTr="009401C7">
        <w:trPr>
          <w:trHeight w:val="504"/>
        </w:trPr>
        <w:tc>
          <w:tcPr>
            <w:tcW w:w="3180" w:type="dxa"/>
            <w:shd w:val="clear" w:color="auto" w:fill="BFBFBF" w:themeFill="background1" w:themeFillShade="BF"/>
          </w:tcPr>
          <w:p w:rsidR="00F206C3" w:rsidRPr="009401C7" w:rsidRDefault="007C3B35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9</w:t>
            </w:r>
            <w:r w:rsidR="00F206C3" w:rsidRPr="009401C7">
              <w:rPr>
                <w:rFonts w:cs="B Yagut" w:hint="cs"/>
                <w:sz w:val="24"/>
                <w:szCs w:val="24"/>
                <w:rtl/>
              </w:rPr>
              <w:t>) روز و ساعت برگزاری کرسی:</w:t>
            </w:r>
          </w:p>
        </w:tc>
        <w:tc>
          <w:tcPr>
            <w:tcW w:w="6062" w:type="dxa"/>
          </w:tcPr>
          <w:p w:rsidR="00F206C3" w:rsidRPr="009401C7" w:rsidRDefault="00F206C3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F206C3" w:rsidRPr="009401C7" w:rsidTr="009401C7">
        <w:trPr>
          <w:trHeight w:val="504"/>
        </w:trPr>
        <w:tc>
          <w:tcPr>
            <w:tcW w:w="3180" w:type="dxa"/>
            <w:shd w:val="clear" w:color="auto" w:fill="BFBFBF" w:themeFill="background1" w:themeFillShade="BF"/>
          </w:tcPr>
          <w:p w:rsidR="00F206C3" w:rsidRPr="009401C7" w:rsidRDefault="007C3B35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10</w:t>
            </w:r>
            <w:r w:rsidR="00F206C3" w:rsidRPr="009401C7">
              <w:rPr>
                <w:rFonts w:cs="B Yagut" w:hint="cs"/>
                <w:sz w:val="24"/>
                <w:szCs w:val="24"/>
                <w:rtl/>
              </w:rPr>
              <w:t>) مکان برگزاری کرسی:</w:t>
            </w:r>
          </w:p>
        </w:tc>
        <w:tc>
          <w:tcPr>
            <w:tcW w:w="6062" w:type="dxa"/>
          </w:tcPr>
          <w:p w:rsidR="00F206C3" w:rsidRPr="009401C7" w:rsidRDefault="00F206C3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bookmarkStart w:id="0" w:name="_GoBack"/>
            <w:bookmarkEnd w:id="0"/>
          </w:p>
        </w:tc>
      </w:tr>
      <w:tr w:rsidR="00F206C3" w:rsidRPr="009401C7" w:rsidTr="009401C7">
        <w:trPr>
          <w:trHeight w:val="504"/>
        </w:trPr>
        <w:tc>
          <w:tcPr>
            <w:tcW w:w="3180" w:type="dxa"/>
            <w:shd w:val="clear" w:color="auto" w:fill="BFBFBF" w:themeFill="background1" w:themeFillShade="BF"/>
          </w:tcPr>
          <w:p w:rsidR="00F206C3" w:rsidRPr="009401C7" w:rsidRDefault="007C3B35" w:rsidP="00F206C3">
            <w:pPr>
              <w:tabs>
                <w:tab w:val="right" w:pos="2539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11</w:t>
            </w:r>
            <w:r w:rsidR="00F206C3" w:rsidRPr="009401C7">
              <w:rPr>
                <w:rFonts w:cs="B Yagut" w:hint="cs"/>
                <w:sz w:val="24"/>
                <w:szCs w:val="24"/>
                <w:rtl/>
              </w:rPr>
              <w:t>) برگزارکننده/ برگزارکنندگان:</w:t>
            </w:r>
            <w:r w:rsidR="00F206C3" w:rsidRPr="009401C7">
              <w:rPr>
                <w:rFonts w:cs="B Yagut"/>
                <w:sz w:val="24"/>
                <w:szCs w:val="24"/>
                <w:rtl/>
              </w:rPr>
              <w:tab/>
            </w:r>
          </w:p>
        </w:tc>
        <w:tc>
          <w:tcPr>
            <w:tcW w:w="6062" w:type="dxa"/>
          </w:tcPr>
          <w:p w:rsidR="00F206C3" w:rsidRPr="009401C7" w:rsidRDefault="00F206C3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9D5016" w:rsidRPr="009401C7" w:rsidTr="009401C7">
        <w:trPr>
          <w:trHeight w:val="504"/>
        </w:trPr>
        <w:tc>
          <w:tcPr>
            <w:tcW w:w="3180" w:type="dxa"/>
            <w:shd w:val="clear" w:color="auto" w:fill="BFBFBF" w:themeFill="background1" w:themeFillShade="BF"/>
          </w:tcPr>
          <w:p w:rsidR="009D5016" w:rsidRPr="009401C7" w:rsidRDefault="007C3B35" w:rsidP="00F206C3">
            <w:pPr>
              <w:tabs>
                <w:tab w:val="right" w:pos="2539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12</w:t>
            </w:r>
            <w:r w:rsidR="009D5016" w:rsidRPr="009401C7">
              <w:rPr>
                <w:rFonts w:cs="B Yagut" w:hint="cs"/>
                <w:sz w:val="24"/>
                <w:szCs w:val="24"/>
                <w:rtl/>
              </w:rPr>
              <w:t>) شیوه اطلاع رسانی:</w:t>
            </w:r>
          </w:p>
        </w:tc>
        <w:tc>
          <w:tcPr>
            <w:tcW w:w="6062" w:type="dxa"/>
          </w:tcPr>
          <w:p w:rsidR="009D5016" w:rsidRPr="009401C7" w:rsidRDefault="009D5016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8E1417" w:rsidRPr="009401C7" w:rsidTr="008E1417">
        <w:tc>
          <w:tcPr>
            <w:tcW w:w="3180" w:type="dxa"/>
            <w:shd w:val="clear" w:color="auto" w:fill="BFBFBF" w:themeFill="background1" w:themeFillShade="BF"/>
          </w:tcPr>
          <w:p w:rsidR="008E1417" w:rsidRPr="009401C7" w:rsidRDefault="007C3B35" w:rsidP="00226F7E">
            <w:pPr>
              <w:tabs>
                <w:tab w:val="right" w:pos="2539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13</w:t>
            </w:r>
            <w:r w:rsidR="008E1417" w:rsidRPr="009401C7">
              <w:rPr>
                <w:rFonts w:cs="B Yagut" w:hint="cs"/>
                <w:sz w:val="24"/>
                <w:szCs w:val="24"/>
                <w:rtl/>
              </w:rPr>
              <w:t>) برآورد تقریبی جمعیت شرکت‌کنندگان:</w:t>
            </w:r>
          </w:p>
        </w:tc>
        <w:tc>
          <w:tcPr>
            <w:tcW w:w="6062" w:type="dxa"/>
          </w:tcPr>
          <w:p w:rsidR="008E1417" w:rsidRPr="009401C7" w:rsidRDefault="008E1417" w:rsidP="00226F7E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 xml:space="preserve">1- موافقین: </w:t>
            </w:r>
          </w:p>
          <w:p w:rsidR="008E1417" w:rsidRPr="009401C7" w:rsidRDefault="008E1417" w:rsidP="00226F7E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2- مخالفین:</w:t>
            </w:r>
          </w:p>
          <w:p w:rsidR="008E1417" w:rsidRPr="009401C7" w:rsidRDefault="008E1417" w:rsidP="00226F7E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3- ممتنعین:</w:t>
            </w:r>
          </w:p>
        </w:tc>
      </w:tr>
      <w:tr w:rsidR="00F206C3" w:rsidRPr="009401C7" w:rsidTr="009401C7">
        <w:trPr>
          <w:trHeight w:val="504"/>
        </w:trPr>
        <w:tc>
          <w:tcPr>
            <w:tcW w:w="9242" w:type="dxa"/>
            <w:gridSpan w:val="2"/>
            <w:shd w:val="clear" w:color="auto" w:fill="BFBFBF" w:themeFill="background1" w:themeFillShade="BF"/>
          </w:tcPr>
          <w:p w:rsidR="00F206C3" w:rsidRPr="009401C7" w:rsidRDefault="007C3B35" w:rsidP="00F7587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9401C7">
              <w:rPr>
                <w:rFonts w:cs="B Yagut" w:hint="cs"/>
                <w:sz w:val="24"/>
                <w:szCs w:val="24"/>
                <w:rtl/>
              </w:rPr>
              <w:t>14</w:t>
            </w:r>
            <w:r w:rsidR="00F206C3" w:rsidRPr="009401C7">
              <w:rPr>
                <w:rFonts w:cs="B Yagut" w:hint="cs"/>
                <w:sz w:val="24"/>
                <w:szCs w:val="24"/>
                <w:rtl/>
              </w:rPr>
              <w:t>) پوستر اطلاع‌رسانی کرسی:</w:t>
            </w:r>
          </w:p>
        </w:tc>
      </w:tr>
      <w:tr w:rsidR="00F206C3" w:rsidRPr="009401C7" w:rsidTr="009401C7">
        <w:trPr>
          <w:trHeight w:val="170"/>
        </w:trPr>
        <w:tc>
          <w:tcPr>
            <w:tcW w:w="9242" w:type="dxa"/>
            <w:gridSpan w:val="2"/>
            <w:shd w:val="clear" w:color="auto" w:fill="FFFFFF" w:themeFill="background1"/>
          </w:tcPr>
          <w:p w:rsidR="00F206C3" w:rsidRPr="009401C7" w:rsidRDefault="00F206C3" w:rsidP="00F7587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</w:p>
          <w:p w:rsidR="00F206C3" w:rsidRPr="009401C7" w:rsidRDefault="00F206C3" w:rsidP="00F7587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</w:p>
          <w:p w:rsidR="00F206C3" w:rsidRPr="009401C7" w:rsidRDefault="00F206C3" w:rsidP="007C3B35">
            <w:pPr>
              <w:tabs>
                <w:tab w:val="left" w:pos="3545"/>
              </w:tabs>
              <w:rPr>
                <w:rFonts w:cs="B Yagut"/>
                <w:sz w:val="24"/>
                <w:szCs w:val="24"/>
                <w:rtl/>
              </w:rPr>
            </w:pPr>
          </w:p>
          <w:p w:rsidR="00F206C3" w:rsidRPr="009401C7" w:rsidRDefault="00F206C3" w:rsidP="00F7587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</w:p>
          <w:p w:rsidR="00F206C3" w:rsidRPr="009401C7" w:rsidRDefault="00F206C3" w:rsidP="00F7587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</w:p>
          <w:p w:rsidR="00F206C3" w:rsidRPr="009401C7" w:rsidRDefault="00F206C3" w:rsidP="00F7587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</w:p>
          <w:p w:rsidR="00F206C3" w:rsidRPr="009401C7" w:rsidRDefault="00F206C3" w:rsidP="00F7587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</w:p>
          <w:p w:rsidR="00F206C3" w:rsidRPr="009401C7" w:rsidRDefault="00F206C3" w:rsidP="00F7587A">
            <w:pPr>
              <w:tabs>
                <w:tab w:val="left" w:pos="3545"/>
              </w:tabs>
              <w:rPr>
                <w:rFonts w:cs="B Yagut"/>
                <w:sz w:val="24"/>
                <w:szCs w:val="24"/>
                <w:rtl/>
              </w:rPr>
            </w:pPr>
          </w:p>
        </w:tc>
      </w:tr>
    </w:tbl>
    <w:p w:rsidR="00F7587A" w:rsidRPr="00941B8D" w:rsidRDefault="00F7587A" w:rsidP="00941B8D">
      <w:pPr>
        <w:rPr>
          <w:rFonts w:cs="B Zar"/>
          <w:sz w:val="24"/>
          <w:szCs w:val="24"/>
        </w:rPr>
      </w:pPr>
    </w:p>
    <w:sectPr w:rsidR="00F7587A" w:rsidRPr="00941B8D" w:rsidSect="00243E2D">
      <w:foot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302" w:rsidRDefault="006B3302" w:rsidP="00CE7638">
      <w:pPr>
        <w:spacing w:after="0" w:line="240" w:lineRule="auto"/>
      </w:pPr>
      <w:r>
        <w:separator/>
      </w:r>
    </w:p>
  </w:endnote>
  <w:endnote w:type="continuationSeparator" w:id="0">
    <w:p w:rsidR="006B3302" w:rsidRDefault="006B3302" w:rsidP="00CE7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07728395"/>
      <w:docPartObj>
        <w:docPartGallery w:val="Page Numbers (Bottom of Page)"/>
        <w:docPartUnique/>
      </w:docPartObj>
    </w:sdtPr>
    <w:sdtEndPr/>
    <w:sdtContent>
      <w:p w:rsidR="00CE7638" w:rsidRDefault="00CE7638" w:rsidP="00757F5D">
        <w:pPr>
          <w:pStyle w:val="Footer"/>
          <w:jc w:val="center"/>
        </w:pPr>
        <w:r w:rsidRPr="00CE7638">
          <w:rPr>
            <w:rFonts w:cs="B Zar"/>
          </w:rPr>
          <w:fldChar w:fldCharType="begin"/>
        </w:r>
        <w:r w:rsidRPr="00CE7638">
          <w:rPr>
            <w:rFonts w:cs="B Zar"/>
          </w:rPr>
          <w:instrText xml:space="preserve"> PAGE   \* MERGEFORMAT </w:instrText>
        </w:r>
        <w:r w:rsidRPr="00CE7638">
          <w:rPr>
            <w:rFonts w:cs="B Zar"/>
          </w:rPr>
          <w:fldChar w:fldCharType="separate"/>
        </w:r>
        <w:r w:rsidR="00757F5D">
          <w:rPr>
            <w:rFonts w:cs="B Zar"/>
            <w:noProof/>
            <w:rtl/>
          </w:rPr>
          <w:t>1</w:t>
        </w:r>
        <w:r w:rsidRPr="00CE7638">
          <w:rPr>
            <w:rFonts w:cs="B Zar"/>
            <w:noProof/>
          </w:rPr>
          <w:fldChar w:fldCharType="end"/>
        </w:r>
      </w:p>
    </w:sdtContent>
  </w:sdt>
  <w:p w:rsidR="00CE7638" w:rsidRDefault="00CE7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302" w:rsidRDefault="006B3302" w:rsidP="00CE7638">
      <w:pPr>
        <w:spacing w:after="0" w:line="240" w:lineRule="auto"/>
      </w:pPr>
      <w:r>
        <w:separator/>
      </w:r>
    </w:p>
  </w:footnote>
  <w:footnote w:type="continuationSeparator" w:id="0">
    <w:p w:rsidR="006B3302" w:rsidRDefault="006B3302" w:rsidP="00CE76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709"/>
    <w:rsid w:val="00014A9F"/>
    <w:rsid w:val="00035DA7"/>
    <w:rsid w:val="00091CAC"/>
    <w:rsid w:val="000F1F32"/>
    <w:rsid w:val="00153E87"/>
    <w:rsid w:val="001C1AB1"/>
    <w:rsid w:val="001D685D"/>
    <w:rsid w:val="001E27C2"/>
    <w:rsid w:val="00243AE1"/>
    <w:rsid w:val="00243E2D"/>
    <w:rsid w:val="0028588F"/>
    <w:rsid w:val="00291A24"/>
    <w:rsid w:val="002A0BC3"/>
    <w:rsid w:val="00315992"/>
    <w:rsid w:val="00334E97"/>
    <w:rsid w:val="003B66C0"/>
    <w:rsid w:val="0041522C"/>
    <w:rsid w:val="0043046C"/>
    <w:rsid w:val="00453BED"/>
    <w:rsid w:val="0045556C"/>
    <w:rsid w:val="0046248A"/>
    <w:rsid w:val="004923A9"/>
    <w:rsid w:val="004D1B59"/>
    <w:rsid w:val="005070AC"/>
    <w:rsid w:val="005246BA"/>
    <w:rsid w:val="0052569F"/>
    <w:rsid w:val="00537EE5"/>
    <w:rsid w:val="00542CFA"/>
    <w:rsid w:val="00544D5C"/>
    <w:rsid w:val="00552062"/>
    <w:rsid w:val="00572FA8"/>
    <w:rsid w:val="00587947"/>
    <w:rsid w:val="005B7305"/>
    <w:rsid w:val="005D3CBF"/>
    <w:rsid w:val="005F6D5D"/>
    <w:rsid w:val="00600025"/>
    <w:rsid w:val="0061775A"/>
    <w:rsid w:val="00624BE3"/>
    <w:rsid w:val="00627AD6"/>
    <w:rsid w:val="006A5521"/>
    <w:rsid w:val="006B3302"/>
    <w:rsid w:val="006C08FF"/>
    <w:rsid w:val="006C0B5B"/>
    <w:rsid w:val="007468C4"/>
    <w:rsid w:val="00757F5D"/>
    <w:rsid w:val="0076609F"/>
    <w:rsid w:val="007718D7"/>
    <w:rsid w:val="00781784"/>
    <w:rsid w:val="007B19F7"/>
    <w:rsid w:val="007C3B35"/>
    <w:rsid w:val="007E380A"/>
    <w:rsid w:val="007F0CE0"/>
    <w:rsid w:val="00804759"/>
    <w:rsid w:val="008251E8"/>
    <w:rsid w:val="00857188"/>
    <w:rsid w:val="008667E9"/>
    <w:rsid w:val="008E1417"/>
    <w:rsid w:val="008E23EE"/>
    <w:rsid w:val="009110FA"/>
    <w:rsid w:val="009401C7"/>
    <w:rsid w:val="00941B8D"/>
    <w:rsid w:val="00955B78"/>
    <w:rsid w:val="00975938"/>
    <w:rsid w:val="00985358"/>
    <w:rsid w:val="009D5016"/>
    <w:rsid w:val="00A03709"/>
    <w:rsid w:val="00A07AE6"/>
    <w:rsid w:val="00A1329A"/>
    <w:rsid w:val="00A16499"/>
    <w:rsid w:val="00AA7CB9"/>
    <w:rsid w:val="00AC4571"/>
    <w:rsid w:val="00B32FCA"/>
    <w:rsid w:val="00B41F41"/>
    <w:rsid w:val="00B56F22"/>
    <w:rsid w:val="00B6003F"/>
    <w:rsid w:val="00BE6615"/>
    <w:rsid w:val="00C179B4"/>
    <w:rsid w:val="00C72580"/>
    <w:rsid w:val="00C914FE"/>
    <w:rsid w:val="00CB6D91"/>
    <w:rsid w:val="00CE7638"/>
    <w:rsid w:val="00D072D9"/>
    <w:rsid w:val="00D30321"/>
    <w:rsid w:val="00D32496"/>
    <w:rsid w:val="00D873DC"/>
    <w:rsid w:val="00E0117F"/>
    <w:rsid w:val="00E1027C"/>
    <w:rsid w:val="00E16BAD"/>
    <w:rsid w:val="00EC51AF"/>
    <w:rsid w:val="00ED3322"/>
    <w:rsid w:val="00F206C3"/>
    <w:rsid w:val="00F7587A"/>
    <w:rsid w:val="00F81668"/>
    <w:rsid w:val="00F83A7D"/>
    <w:rsid w:val="00FA59C3"/>
    <w:rsid w:val="00FC376B"/>
    <w:rsid w:val="00FC4496"/>
    <w:rsid w:val="00FD6072"/>
    <w:rsid w:val="00FF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B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638"/>
  </w:style>
  <w:style w:type="paragraph" w:styleId="Footer">
    <w:name w:val="footer"/>
    <w:basedOn w:val="Normal"/>
    <w:link w:val="Foot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638"/>
  </w:style>
  <w:style w:type="paragraph" w:styleId="BalloonText">
    <w:name w:val="Balloon Text"/>
    <w:basedOn w:val="Normal"/>
    <w:link w:val="BalloonTextChar"/>
    <w:uiPriority w:val="99"/>
    <w:semiHidden/>
    <w:unhideWhenUsed/>
    <w:rsid w:val="00746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8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B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638"/>
  </w:style>
  <w:style w:type="paragraph" w:styleId="Footer">
    <w:name w:val="footer"/>
    <w:basedOn w:val="Normal"/>
    <w:link w:val="Foot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638"/>
  </w:style>
  <w:style w:type="paragraph" w:styleId="BalloonText">
    <w:name w:val="Balloon Text"/>
    <w:basedOn w:val="Normal"/>
    <w:link w:val="BalloonTextChar"/>
    <w:uiPriority w:val="99"/>
    <w:semiHidden/>
    <w:unhideWhenUsed/>
    <w:rsid w:val="00746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8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f.gooya</cp:lastModifiedBy>
  <cp:revision>3</cp:revision>
  <cp:lastPrinted>2017-07-30T05:03:00Z</cp:lastPrinted>
  <dcterms:created xsi:type="dcterms:W3CDTF">2017-09-20T12:20:00Z</dcterms:created>
  <dcterms:modified xsi:type="dcterms:W3CDTF">2017-09-20T12:44:00Z</dcterms:modified>
</cp:coreProperties>
</file>